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тұжырымдаманы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толығырақ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Бағдарлама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тұжырымдаманы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толығырақ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"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портфелі"ұғымы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білдіреді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әр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кезеңін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құрылымын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түсініктеме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матрицалық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құрылымының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айырмашылықтары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Матрицалық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құрылымдардың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тізімдеңіз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Механикалық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органикалық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құрылымдарының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салыстырмалы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сипаттамасын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субъектілері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оларға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объектілерін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оларға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командасын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Бағдарлама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кураторы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жетекшісі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әрқайсысының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құзыретіне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кіреді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Сапа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менеджменті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ұғымды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климат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компоненттерінің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сипаттамасы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Желілік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сызықтық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график,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оларға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инвестициялау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факторлар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Органикалық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бейорганикалық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Сараптаманың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бағыттарын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қанағаттанарлықсыз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орындалуының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ықтимал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себептерін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байланысын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қызметтен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несімен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ерекшеленеді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есептілікті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дайындау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Корпоративтік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ақпараттық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жүйелерінің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ерекшелігі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5DCF" w:rsidRPr="000D5DCF" w:rsidRDefault="000D5DCF" w:rsidP="000D5D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E46C5F" w:rsidRDefault="000D5DCF" w:rsidP="00E46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жобадан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бағдарламадан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портфелінен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несімен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ерекшеленеді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46C5F" w:rsidRPr="00E46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6C5F" w:rsidRPr="000D5DCF" w:rsidRDefault="00E46C5F" w:rsidP="00E46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bookmarkStart w:id="0" w:name="_GoBack"/>
      <w:bookmarkEnd w:id="0"/>
    </w:p>
    <w:p w:rsidR="00E46C5F" w:rsidRPr="000D5DCF" w:rsidRDefault="00E46C5F" w:rsidP="00E46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ерекшелігі</w:t>
      </w:r>
      <w:proofErr w:type="spellEnd"/>
      <w:r w:rsidRPr="000D5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43B93" w:rsidRPr="000D5DCF" w:rsidRDefault="00F43B93" w:rsidP="000D5D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43B93" w:rsidRPr="000D5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E20FE"/>
    <w:multiLevelType w:val="hybridMultilevel"/>
    <w:tmpl w:val="D21E5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0A067A"/>
    <w:multiLevelType w:val="multilevel"/>
    <w:tmpl w:val="33D0F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0A2"/>
    <w:rsid w:val="000D5DCF"/>
    <w:rsid w:val="004450A2"/>
    <w:rsid w:val="00800A0C"/>
    <w:rsid w:val="00C7036A"/>
    <w:rsid w:val="00E46C5F"/>
    <w:rsid w:val="00E62F33"/>
    <w:rsid w:val="00F4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FED2A8-2AB6-4EA2-A356-74736D1B5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F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6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10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5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96090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4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1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66177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87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76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507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64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18236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2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95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35634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9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40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7432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61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62113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0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3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4623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47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62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3824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17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49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98491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73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22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54937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64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86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12539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44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47990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37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00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5462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9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89861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83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60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54954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1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1351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0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5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3834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488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4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3850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4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4949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72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1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94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2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6326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0094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3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14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40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6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9939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59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47455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8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07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1046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80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203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0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73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27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294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1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1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89289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74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7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1021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32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4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14511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21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897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4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4195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98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1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39573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47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1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34230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58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698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27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1074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8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15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8783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2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4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51255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98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6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1343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83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6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9228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4936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6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98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4032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3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274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6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82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3353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3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95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8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7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9210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9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6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26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9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85733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19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87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84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2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6243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8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6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5267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94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87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4453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2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3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4510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92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279</Words>
  <Characters>1591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Мадина Рахимбердинова</cp:lastModifiedBy>
  <cp:revision>8</cp:revision>
  <dcterms:created xsi:type="dcterms:W3CDTF">2020-05-01T10:17:00Z</dcterms:created>
  <dcterms:modified xsi:type="dcterms:W3CDTF">2021-01-11T10:45:00Z</dcterms:modified>
</cp:coreProperties>
</file>